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C2" w:rsidRDefault="00F536C2" w:rsidP="009037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93"/>
        </w:tabs>
        <w:spacing w:after="0"/>
        <w:rPr>
          <w:rFonts w:ascii="Arial" w:eastAsia="Arial" w:hAnsi="Arial" w:cs="Arial"/>
          <w:color w:val="000000"/>
        </w:rPr>
      </w:pPr>
    </w:p>
    <w:tbl>
      <w:tblPr>
        <w:tblStyle w:val="af1"/>
        <w:tblW w:w="10905" w:type="dxa"/>
        <w:tblLayout w:type="fixed"/>
        <w:tblLook w:val="0400"/>
      </w:tblPr>
      <w:tblGrid>
        <w:gridCol w:w="585"/>
        <w:gridCol w:w="1800"/>
        <w:gridCol w:w="1650"/>
        <w:gridCol w:w="40"/>
        <w:gridCol w:w="1710"/>
        <w:gridCol w:w="1701"/>
        <w:gridCol w:w="99"/>
        <w:gridCol w:w="1602"/>
        <w:gridCol w:w="18"/>
        <w:gridCol w:w="1683"/>
        <w:gridCol w:w="17"/>
      </w:tblGrid>
      <w:tr w:rsidR="00F536C2">
        <w:trPr>
          <w:trHeight w:val="360"/>
        </w:trPr>
        <w:tc>
          <w:tcPr>
            <w:tcW w:w="10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Primary 1A – MS. RUSTIKA</w:t>
            </w:r>
          </w:p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Daily Class Timetable</w:t>
            </w:r>
          </w:p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36C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Prd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E4BC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Time  /  Day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Friday</w:t>
            </w:r>
          </w:p>
        </w:tc>
      </w:tr>
      <w:tr w:rsidR="00F536C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8:00 – 8:35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Gen. Ass</w:t>
            </w:r>
            <w:r w:rsidR="00AA75C7">
              <w:rPr>
                <w:color w:val="000000"/>
              </w:rPr>
              <w:t>embly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 Bali   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HRP 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</w:tr>
      <w:tr w:rsidR="00F536C2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8:35 – 9:10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Health Ed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 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</w:tr>
      <w:tr w:rsidR="00AA75C7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9:10 – 9:45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  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</w:tr>
      <w:tr w:rsidR="00AA75C7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9:45 – 10:05</w:t>
            </w:r>
          </w:p>
        </w:tc>
        <w:tc>
          <w:tcPr>
            <w:tcW w:w="85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Recess</w:t>
            </w:r>
          </w:p>
        </w:tc>
      </w:tr>
      <w:tr w:rsidR="00AA75C7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10:05 – 10:40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578DE">
              <w:rPr>
                <w:color w:val="000000"/>
              </w:rPr>
              <w:t>eading Period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</w:tr>
      <w:tr w:rsidR="00AA75C7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10:40 – 11:15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swim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</w:tr>
      <w:tr w:rsidR="00AA75C7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11:15 – 11:50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 w:rsidP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swim    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 &amp; LS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</w:tr>
      <w:tr w:rsidR="00AA75C7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11:50 – 12:30</w:t>
            </w:r>
          </w:p>
        </w:tc>
        <w:tc>
          <w:tcPr>
            <w:tcW w:w="85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</w:tc>
      </w:tr>
      <w:tr w:rsidR="00AA75C7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12:30 – 1:05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  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G. Pers.     </w:t>
            </w:r>
          </w:p>
        </w:tc>
      </w:tr>
      <w:tr w:rsidR="00AA75C7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1:05 – 1:40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Music 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77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   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Pers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</w:tr>
      <w:tr w:rsidR="00AA75C7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1:40 – 1:50</w:t>
            </w:r>
          </w:p>
        </w:tc>
        <w:tc>
          <w:tcPr>
            <w:tcW w:w="85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Homeroom Period</w:t>
            </w:r>
          </w:p>
        </w:tc>
      </w:tr>
      <w:tr w:rsidR="00AA75C7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1:50</w:t>
            </w:r>
          </w:p>
        </w:tc>
        <w:tc>
          <w:tcPr>
            <w:tcW w:w="85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Dismissal</w:t>
            </w:r>
          </w:p>
        </w:tc>
      </w:tr>
      <w:tr w:rsidR="00AA75C7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2:00 - 3:00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Clubs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Pramuka</w:t>
            </w:r>
            <w:proofErr w:type="spellEnd"/>
          </w:p>
        </w:tc>
      </w:tr>
      <w:tr w:rsidR="00AA75C7">
        <w:trPr>
          <w:gridAfter w:val="1"/>
          <w:wAfter w:w="17" w:type="dxa"/>
          <w:trHeight w:val="360"/>
        </w:trPr>
        <w:tc>
          <w:tcPr>
            <w:tcW w:w="10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Primary 1B – MS. NIA</w:t>
            </w:r>
          </w:p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Daily Class Timetable</w:t>
            </w:r>
          </w:p>
        </w:tc>
      </w:tr>
      <w:tr w:rsidR="00AA75C7" w:rsidTr="00882C25">
        <w:trPr>
          <w:gridAfter w:val="1"/>
          <w:wAfter w:w="17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A75C7" w:rsidTr="00882C25">
        <w:trPr>
          <w:gridAfter w:val="1"/>
          <w:wAfter w:w="17" w:type="dxa"/>
          <w:trHeight w:val="3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Prd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Time    /    Day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Friday</w:t>
            </w:r>
          </w:p>
        </w:tc>
      </w:tr>
      <w:tr w:rsidR="00AA75C7" w:rsidTr="00882C25">
        <w:trPr>
          <w:gridAfter w:val="1"/>
          <w:wAfter w:w="17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8:00 – 8:35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Gen. Ass</w:t>
            </w:r>
            <w:r w:rsidR="00E578DE">
              <w:rPr>
                <w:color w:val="000000"/>
              </w:rPr>
              <w:t>embly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 &amp; LS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</w:tr>
      <w:tr w:rsidR="00AA75C7" w:rsidTr="00882C25">
        <w:trPr>
          <w:gridAfter w:val="1"/>
          <w:wAfter w:w="17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8:35 – 9:10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HRP      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E578DE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</w:tr>
      <w:tr w:rsidR="00AA75C7" w:rsidTr="00882C25">
        <w:trPr>
          <w:gridAfter w:val="1"/>
          <w:wAfter w:w="17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9:10 – 9:45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578DE">
              <w:rPr>
                <w:color w:val="000000"/>
              </w:rPr>
              <w:t>ea</w:t>
            </w:r>
            <w:r>
              <w:rPr>
                <w:color w:val="000000"/>
              </w:rPr>
              <w:t>d</w:t>
            </w:r>
            <w:r w:rsidR="00E578DE">
              <w:rPr>
                <w:color w:val="000000"/>
              </w:rPr>
              <w:t>in</w:t>
            </w:r>
            <w:r>
              <w:rPr>
                <w:color w:val="000000"/>
              </w:rPr>
              <w:t>g</w:t>
            </w:r>
            <w:r w:rsidR="00E578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  <w:r w:rsidR="00E578DE">
              <w:rPr>
                <w:color w:val="000000"/>
              </w:rPr>
              <w:t>e</w:t>
            </w:r>
            <w:r>
              <w:rPr>
                <w:color w:val="000000"/>
              </w:rPr>
              <w:t>r</w:t>
            </w:r>
            <w:r w:rsidR="00E578DE">
              <w:rPr>
                <w:color w:val="000000"/>
              </w:rPr>
              <w:t>io</w:t>
            </w:r>
            <w:r>
              <w:rPr>
                <w:color w:val="000000"/>
              </w:rPr>
              <w:t xml:space="preserve">d     </w:t>
            </w:r>
          </w:p>
        </w:tc>
      </w:tr>
      <w:tr w:rsidR="00AA75C7">
        <w:trPr>
          <w:gridAfter w:val="1"/>
          <w:wAfter w:w="17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9:45 – 10:05</w:t>
            </w:r>
          </w:p>
        </w:tc>
        <w:tc>
          <w:tcPr>
            <w:tcW w:w="85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Recess</w:t>
            </w:r>
          </w:p>
        </w:tc>
      </w:tr>
      <w:tr w:rsidR="00AA75C7" w:rsidTr="00882C25">
        <w:trPr>
          <w:gridAfter w:val="1"/>
          <w:wAfter w:w="17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10:05 – 10:40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Computers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Health Ed.    </w:t>
            </w:r>
          </w:p>
        </w:tc>
      </w:tr>
      <w:tr w:rsidR="00AA75C7" w:rsidTr="00882C25">
        <w:trPr>
          <w:gridAfter w:val="1"/>
          <w:wAfter w:w="17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10:40 – 11:15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swim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Music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</w:tr>
      <w:tr w:rsidR="00AA75C7" w:rsidTr="00882C25">
        <w:trPr>
          <w:gridAfter w:val="1"/>
          <w:wAfter w:w="17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11:15 – 11:50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swim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 Bali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</w:tr>
      <w:tr w:rsidR="00AA75C7">
        <w:trPr>
          <w:gridAfter w:val="1"/>
          <w:wAfter w:w="17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11:50 – 12:30</w:t>
            </w:r>
          </w:p>
        </w:tc>
        <w:tc>
          <w:tcPr>
            <w:tcW w:w="85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Recess</w:t>
            </w:r>
          </w:p>
        </w:tc>
      </w:tr>
      <w:tr w:rsidR="00AA75C7" w:rsidTr="00882C25">
        <w:trPr>
          <w:gridAfter w:val="1"/>
          <w:wAfter w:w="17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12:30 – 1:05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     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G. Pers.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</w:t>
            </w:r>
          </w:p>
        </w:tc>
      </w:tr>
      <w:tr w:rsidR="00AA75C7" w:rsidTr="00882C25">
        <w:trPr>
          <w:gridAfter w:val="1"/>
          <w:wAfter w:w="17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1:05 – 1:40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mallCaps/>
                <w:color w:val="000000"/>
              </w:rPr>
            </w:pPr>
            <w:r>
              <w:rPr>
                <w:color w:val="000000"/>
              </w:rPr>
              <w:t xml:space="preserve">Art      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G. Pers.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</w:tr>
      <w:tr w:rsidR="00AA75C7">
        <w:trPr>
          <w:gridAfter w:val="1"/>
          <w:wAfter w:w="17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1:40 – 1:50</w:t>
            </w:r>
          </w:p>
        </w:tc>
        <w:tc>
          <w:tcPr>
            <w:tcW w:w="85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General Assembly</w:t>
            </w:r>
          </w:p>
        </w:tc>
      </w:tr>
      <w:tr w:rsidR="00AA75C7">
        <w:trPr>
          <w:gridAfter w:val="1"/>
          <w:wAfter w:w="17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1:50</w:t>
            </w:r>
          </w:p>
        </w:tc>
        <w:tc>
          <w:tcPr>
            <w:tcW w:w="85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Dismissal</w:t>
            </w:r>
          </w:p>
        </w:tc>
      </w:tr>
      <w:tr w:rsidR="00AA75C7" w:rsidTr="00882C25">
        <w:trPr>
          <w:gridAfter w:val="1"/>
          <w:wAfter w:w="17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2:00 - 3:00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Clubs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C7" w:rsidRDefault="00AA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Pramuka</w:t>
            </w:r>
            <w:proofErr w:type="spellEnd"/>
          </w:p>
        </w:tc>
      </w:tr>
    </w:tbl>
    <w:p w:rsidR="00F536C2" w:rsidRDefault="00F536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36C2" w:rsidRDefault="00F536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36C2" w:rsidRDefault="00F536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2"/>
        <w:tblW w:w="10820" w:type="dxa"/>
        <w:tblLayout w:type="fixed"/>
        <w:tblLook w:val="0400"/>
      </w:tblPr>
      <w:tblGrid>
        <w:gridCol w:w="600"/>
        <w:gridCol w:w="1760"/>
        <w:gridCol w:w="1680"/>
        <w:gridCol w:w="1740"/>
        <w:gridCol w:w="1680"/>
        <w:gridCol w:w="1680"/>
        <w:gridCol w:w="1680"/>
      </w:tblGrid>
      <w:tr w:rsidR="00F536C2">
        <w:trPr>
          <w:trHeight w:val="340"/>
        </w:trPr>
        <w:tc>
          <w:tcPr>
            <w:tcW w:w="10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Primary 2A – MS. PUTRI</w:t>
            </w:r>
          </w:p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Daily Class Timetable</w:t>
            </w:r>
          </w:p>
        </w:tc>
      </w:tr>
      <w:tr w:rsidR="00F536C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536C2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Prd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Time     /     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Friday</w:t>
            </w: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8:00 – 8:35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Gen. Ass</w:t>
            </w:r>
            <w:r w:rsidR="00E578DE">
              <w:rPr>
                <w:color w:val="000000"/>
              </w:rPr>
              <w:t>embly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Health Ed.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34584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G. Pers.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8:35 – 9:10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34584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G. Pers.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9:10 – 9:45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E57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 &amp; LS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HRP     </w:t>
            </w: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9:45 – 10:05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Recess</w:t>
            </w: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10:05 – 10:40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 Bali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RdgPrd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10:40 – 11:15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swim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11:15 – 11:50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Music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swim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11:50 – 12:30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Recess</w:t>
            </w: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12:30 – 1:05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3F4BBB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Computers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3F4BBB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Math</w:t>
            </w: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1:05 – 1:40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English     (</w:t>
            </w:r>
            <w:proofErr w:type="spellStart"/>
            <w:r>
              <w:rPr>
                <w:color w:val="000000"/>
              </w:rPr>
              <w:t>Sy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1:40 – 1:50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Homeroom Period</w:t>
            </w: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1:50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Dismissal</w:t>
            </w: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2:00 - 3:00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Clubs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Pramuka</w:t>
            </w:r>
            <w:proofErr w:type="spellEnd"/>
          </w:p>
        </w:tc>
      </w:tr>
    </w:tbl>
    <w:p w:rsidR="00F536C2" w:rsidRDefault="00F536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36C2" w:rsidRDefault="00B10143">
      <w:pPr>
        <w:pBdr>
          <w:top w:val="nil"/>
          <w:left w:val="nil"/>
          <w:bottom w:val="nil"/>
          <w:right w:val="nil"/>
          <w:between w:val="nil"/>
        </w:pBdr>
        <w:tabs>
          <w:tab w:val="left" w:pos="6255"/>
        </w:tabs>
        <w:rPr>
          <w:color w:val="000000"/>
        </w:rPr>
      </w:pPr>
      <w:r>
        <w:rPr>
          <w:color w:val="000000"/>
        </w:rPr>
        <w:tab/>
      </w:r>
    </w:p>
    <w:p w:rsidR="00F536C2" w:rsidRDefault="00F536C2">
      <w:pPr>
        <w:pBdr>
          <w:top w:val="nil"/>
          <w:left w:val="nil"/>
          <w:bottom w:val="nil"/>
          <w:right w:val="nil"/>
          <w:between w:val="nil"/>
        </w:pBdr>
        <w:tabs>
          <w:tab w:val="left" w:pos="6255"/>
        </w:tabs>
        <w:rPr>
          <w:color w:val="000000"/>
        </w:rPr>
      </w:pPr>
    </w:p>
    <w:tbl>
      <w:tblPr>
        <w:tblStyle w:val="af3"/>
        <w:tblW w:w="14180" w:type="dxa"/>
        <w:tblLayout w:type="fixed"/>
        <w:tblLook w:val="0400"/>
      </w:tblPr>
      <w:tblGrid>
        <w:gridCol w:w="600"/>
        <w:gridCol w:w="1760"/>
        <w:gridCol w:w="1680"/>
        <w:gridCol w:w="1740"/>
        <w:gridCol w:w="1680"/>
        <w:gridCol w:w="1680"/>
        <w:gridCol w:w="1680"/>
        <w:gridCol w:w="1680"/>
        <w:gridCol w:w="1680"/>
      </w:tblGrid>
      <w:tr w:rsidR="00F536C2">
        <w:trPr>
          <w:gridAfter w:val="2"/>
          <w:wAfter w:w="3360" w:type="dxa"/>
          <w:trHeight w:val="360"/>
        </w:trPr>
        <w:tc>
          <w:tcPr>
            <w:tcW w:w="10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PRIMARY 2B – MS. DWI</w:t>
            </w:r>
          </w:p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Daily Class Timetable</w:t>
            </w:r>
          </w:p>
        </w:tc>
      </w:tr>
      <w:tr w:rsidR="00F536C2">
        <w:trPr>
          <w:gridAfter w:val="2"/>
          <w:wAfter w:w="336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536C2">
        <w:trPr>
          <w:gridAfter w:val="2"/>
          <w:wAfter w:w="3360" w:type="dxa"/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Prd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Time     /     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Friday</w:t>
            </w:r>
          </w:p>
        </w:tc>
      </w:tr>
      <w:tr w:rsidR="00F536C2">
        <w:trPr>
          <w:gridAfter w:val="2"/>
          <w:wAfter w:w="336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8:00 – 8:35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Gen </w:t>
            </w:r>
            <w:proofErr w:type="spellStart"/>
            <w:r>
              <w:rPr>
                <w:color w:val="000000"/>
              </w:rPr>
              <w:t>Ass’y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 Bali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34584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G. Pers.     </w:t>
            </w:r>
          </w:p>
        </w:tc>
      </w:tr>
      <w:tr w:rsidR="00F536C2">
        <w:trPr>
          <w:gridAfter w:val="2"/>
          <w:wAfter w:w="336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8:35 – 9:10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34584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G. Pers.     </w:t>
            </w:r>
          </w:p>
        </w:tc>
      </w:tr>
      <w:tr w:rsidR="00F536C2">
        <w:trPr>
          <w:gridAfter w:val="2"/>
          <w:wAfter w:w="3360" w:type="dxa"/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9:10 – 9:45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 &amp; LS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HRP     </w:t>
            </w:r>
          </w:p>
        </w:tc>
      </w:tr>
      <w:tr w:rsidR="00F536C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9:45 – 10:05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Recess</w:t>
            </w:r>
          </w:p>
        </w:tc>
        <w:tc>
          <w:tcPr>
            <w:tcW w:w="1680" w:type="dxa"/>
          </w:tcPr>
          <w:p w:rsidR="00F536C2" w:rsidRDefault="00F536C2"/>
        </w:tc>
        <w:tc>
          <w:tcPr>
            <w:tcW w:w="1680" w:type="dxa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English     (</w:t>
            </w:r>
            <w:proofErr w:type="spellStart"/>
            <w:r>
              <w:rPr>
                <w:color w:val="000000"/>
              </w:rPr>
              <w:t>Sy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536C2">
        <w:trPr>
          <w:gridAfter w:val="2"/>
          <w:wAfter w:w="336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10:05 – 10:40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RdgPrd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Health Ed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</w:tr>
      <w:tr w:rsidR="00F536C2">
        <w:trPr>
          <w:gridAfter w:val="2"/>
          <w:wAfter w:w="336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10:40 – 11:15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swim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</w:tr>
      <w:tr w:rsidR="00F536C2">
        <w:trPr>
          <w:gridAfter w:val="2"/>
          <w:wAfter w:w="336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11:15 – 11:50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swim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Computers  </w:t>
            </w:r>
          </w:p>
        </w:tc>
      </w:tr>
      <w:tr w:rsidR="00F536C2">
        <w:trPr>
          <w:gridAfter w:val="2"/>
          <w:wAfter w:w="336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11:50 – 12:30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Recess</w:t>
            </w:r>
          </w:p>
        </w:tc>
      </w:tr>
      <w:tr w:rsidR="00F536C2">
        <w:trPr>
          <w:gridAfter w:val="2"/>
          <w:wAfter w:w="336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12:30 – 1:05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Music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</w:tr>
      <w:tr w:rsidR="00F536C2">
        <w:trPr>
          <w:gridAfter w:val="2"/>
          <w:wAfter w:w="336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1:05 – 1:40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Maths    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3F4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</w:tr>
      <w:tr w:rsidR="00F536C2">
        <w:trPr>
          <w:gridAfter w:val="2"/>
          <w:wAfter w:w="336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1:40 – 1:50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Homeroom Period</w:t>
            </w:r>
          </w:p>
        </w:tc>
      </w:tr>
      <w:tr w:rsidR="00F536C2">
        <w:trPr>
          <w:gridAfter w:val="2"/>
          <w:wAfter w:w="336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1:50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Dismissal</w:t>
            </w:r>
          </w:p>
        </w:tc>
      </w:tr>
      <w:tr w:rsidR="00F536C2">
        <w:trPr>
          <w:gridAfter w:val="2"/>
          <w:wAfter w:w="336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2:00 - 3:00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Clubs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Pramuka</w:t>
            </w:r>
            <w:proofErr w:type="spellEnd"/>
          </w:p>
        </w:tc>
      </w:tr>
    </w:tbl>
    <w:p w:rsidR="00F536C2" w:rsidRDefault="00F53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tbl>
      <w:tblPr>
        <w:tblStyle w:val="af4"/>
        <w:tblW w:w="10947" w:type="dxa"/>
        <w:tblLayout w:type="fixed"/>
        <w:tblLook w:val="0400"/>
      </w:tblPr>
      <w:tblGrid>
        <w:gridCol w:w="600"/>
        <w:gridCol w:w="1760"/>
        <w:gridCol w:w="1680"/>
        <w:gridCol w:w="1740"/>
        <w:gridCol w:w="1680"/>
        <w:gridCol w:w="1680"/>
        <w:gridCol w:w="1807"/>
      </w:tblGrid>
      <w:tr w:rsidR="00F536C2">
        <w:trPr>
          <w:trHeight w:val="360"/>
        </w:trPr>
        <w:tc>
          <w:tcPr>
            <w:tcW w:w="10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Style w:val="af5"/>
              <w:tblW w:w="10820" w:type="dxa"/>
              <w:tblLayout w:type="fixed"/>
              <w:tblLook w:val="0400"/>
            </w:tblPr>
            <w:tblGrid>
              <w:gridCol w:w="600"/>
              <w:gridCol w:w="1760"/>
              <w:gridCol w:w="1680"/>
              <w:gridCol w:w="1740"/>
              <w:gridCol w:w="1680"/>
              <w:gridCol w:w="1680"/>
              <w:gridCol w:w="1680"/>
            </w:tblGrid>
            <w:tr w:rsidR="00F536C2">
              <w:trPr>
                <w:trHeight w:val="340"/>
              </w:trPr>
              <w:tc>
                <w:tcPr>
                  <w:tcW w:w="108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Primary 3 – MS. SINTA</w:t>
                  </w:r>
                </w:p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Daily Class Timetable</w:t>
                  </w:r>
                </w:p>
              </w:tc>
            </w:tr>
            <w:tr w:rsidR="00F536C2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36C2" w:rsidRDefault="00F5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36C2" w:rsidRDefault="00F5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36C2" w:rsidRDefault="00F5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36C2" w:rsidRDefault="00F5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36C2" w:rsidRDefault="00F5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36C2" w:rsidRDefault="00F5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36C2" w:rsidRDefault="00F5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F536C2">
              <w:trPr>
                <w:trHeight w:val="36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Prd</w:t>
                  </w:r>
                  <w:proofErr w:type="spellEnd"/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Time     /     Day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Monday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Tuesday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Wednesday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Thursday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Friday</w:t>
                  </w:r>
                </w:p>
              </w:tc>
            </w:tr>
            <w:tr w:rsidR="00C16EEB">
              <w:trPr>
                <w:trHeight w:val="3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16EEB" w:rsidRDefault="00C16E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C16EEB" w:rsidRDefault="00C16E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8:00 – 8:35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Gen </w:t>
                  </w:r>
                  <w:proofErr w:type="spellStart"/>
                  <w:r>
                    <w:rPr>
                      <w:color w:val="000000"/>
                    </w:rPr>
                    <w:t>Ass’y</w:t>
                  </w:r>
                  <w:proofErr w:type="spellEnd"/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Health Ed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B. Bali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G. Pers.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Maths     </w:t>
                  </w:r>
                </w:p>
              </w:tc>
            </w:tr>
            <w:tr w:rsidR="00C16EEB">
              <w:trPr>
                <w:trHeight w:val="3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16EEB" w:rsidRDefault="00C16E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C16EEB" w:rsidRDefault="00C16E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8:35 – 9:10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Tematik</w:t>
                  </w:r>
                  <w:proofErr w:type="spellEnd"/>
                  <w:r>
                    <w:rPr>
                      <w:color w:val="000000"/>
                    </w:rPr>
                    <w:t xml:space="preserve">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Maths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PE 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G. Pers.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Maths     </w:t>
                  </w:r>
                </w:p>
              </w:tc>
            </w:tr>
            <w:tr w:rsidR="00C16EEB">
              <w:trPr>
                <w:trHeight w:val="3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16EEB" w:rsidRDefault="00C16E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C16EEB" w:rsidRDefault="00C16E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9:10 – 9:45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Tematik</w:t>
                  </w:r>
                  <w:proofErr w:type="spellEnd"/>
                  <w:r>
                    <w:rPr>
                      <w:color w:val="000000"/>
                    </w:rPr>
                    <w:t xml:space="preserve">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Maths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PE 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Computers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Tematik</w:t>
                  </w:r>
                  <w:proofErr w:type="spellEnd"/>
                  <w:r>
                    <w:rPr>
                      <w:color w:val="000000"/>
                    </w:rPr>
                    <w:t xml:space="preserve">     </w:t>
                  </w:r>
                </w:p>
              </w:tc>
            </w:tr>
            <w:tr w:rsidR="00F536C2">
              <w:trPr>
                <w:trHeight w:val="3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36C2" w:rsidRDefault="00F5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9:45 – 10:05</w:t>
                  </w:r>
                </w:p>
              </w:tc>
              <w:tc>
                <w:tcPr>
                  <w:tcW w:w="846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Recess</w:t>
                  </w:r>
                </w:p>
              </w:tc>
            </w:tr>
            <w:tr w:rsidR="00C16EEB">
              <w:trPr>
                <w:trHeight w:val="3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16EEB" w:rsidRDefault="00C16E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C16EEB" w:rsidRDefault="00C16E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10:05 – 10:40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Music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English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Science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Maths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Tematik</w:t>
                  </w:r>
                  <w:proofErr w:type="spellEnd"/>
                  <w:r>
                    <w:rPr>
                      <w:color w:val="000000"/>
                    </w:rPr>
                    <w:t xml:space="preserve">     </w:t>
                  </w:r>
                </w:p>
              </w:tc>
            </w:tr>
            <w:tr w:rsidR="00F536C2">
              <w:trPr>
                <w:trHeight w:val="3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10:40 – 11:15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PE swim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English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Art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English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Rdg</w:t>
                  </w:r>
                  <w:proofErr w:type="spellEnd"/>
                  <w:r w:rsidR="00D247D2"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Prd</w:t>
                  </w:r>
                  <w:proofErr w:type="spellEnd"/>
                  <w:r>
                    <w:rPr>
                      <w:color w:val="000000"/>
                    </w:rPr>
                    <w:t xml:space="preserve">     </w:t>
                  </w:r>
                </w:p>
              </w:tc>
            </w:tr>
            <w:tr w:rsidR="00F536C2">
              <w:trPr>
                <w:trHeight w:val="3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11:15 – 11:50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PE swim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C16EEB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 &amp; LS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Art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English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 w:rsidP="003F4B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English     </w:t>
                  </w:r>
                </w:p>
              </w:tc>
            </w:tr>
            <w:tr w:rsidR="00F536C2">
              <w:trPr>
                <w:trHeight w:val="3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36C2" w:rsidRDefault="00F5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11:50 – 12:30</w:t>
                  </w:r>
                </w:p>
              </w:tc>
              <w:tc>
                <w:tcPr>
                  <w:tcW w:w="846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Recess</w:t>
                  </w:r>
                </w:p>
              </w:tc>
            </w:tr>
            <w:tr w:rsidR="00C16EEB">
              <w:trPr>
                <w:trHeight w:val="3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16EEB" w:rsidRDefault="00C16E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C16EEB" w:rsidRDefault="00C16E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12:30 – 1:05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Agama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D247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Science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D247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Tematik</w:t>
                  </w:r>
                  <w:proofErr w:type="spellEnd"/>
                  <w:r>
                    <w:rPr>
                      <w:color w:val="000000"/>
                    </w:rPr>
                    <w:t xml:space="preserve">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D247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Science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D247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English     </w:t>
                  </w:r>
                </w:p>
              </w:tc>
            </w:tr>
            <w:tr w:rsidR="00C16EEB">
              <w:trPr>
                <w:trHeight w:val="3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16EEB" w:rsidRDefault="00C16E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C16EEB" w:rsidRDefault="00C16E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1:05 – 1:40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Agama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D247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Science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D247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Tematik</w:t>
                  </w:r>
                  <w:proofErr w:type="spellEnd"/>
                  <w:r>
                    <w:rPr>
                      <w:color w:val="000000"/>
                    </w:rPr>
                    <w:t xml:space="preserve">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D247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Science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6EEB" w:rsidRDefault="00C16EEB" w:rsidP="00D247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HRP     </w:t>
                  </w:r>
                </w:p>
              </w:tc>
            </w:tr>
            <w:tr w:rsidR="00F536C2">
              <w:trPr>
                <w:trHeight w:val="3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36C2" w:rsidRDefault="00F5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1:40 – 1:50</w:t>
                  </w:r>
                </w:p>
              </w:tc>
              <w:tc>
                <w:tcPr>
                  <w:tcW w:w="846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Homeroom Period</w:t>
                  </w:r>
                </w:p>
              </w:tc>
            </w:tr>
            <w:tr w:rsidR="00F536C2">
              <w:trPr>
                <w:trHeight w:val="3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36C2" w:rsidRDefault="00F5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1:50</w:t>
                  </w:r>
                </w:p>
              </w:tc>
              <w:tc>
                <w:tcPr>
                  <w:tcW w:w="846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Dismissal</w:t>
                  </w:r>
                </w:p>
              </w:tc>
            </w:tr>
            <w:tr w:rsidR="00F536C2">
              <w:trPr>
                <w:trHeight w:val="34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36C2" w:rsidRDefault="00F5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DE8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2:00 - 3:00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Clubs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ECA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ECA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ECA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536C2" w:rsidRDefault="00B101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Pramuka</w:t>
                  </w:r>
                  <w:proofErr w:type="spellEnd"/>
                </w:p>
              </w:tc>
            </w:tr>
          </w:tbl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536C2" w:rsidRDefault="00F536C2" w:rsidP="00B1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Primary 4A – MS. RIZKI</w:t>
            </w:r>
          </w:p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Daily Class Timetable</w:t>
            </w:r>
          </w:p>
        </w:tc>
      </w:tr>
      <w:tr w:rsidR="00F536C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Prd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Time  /  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Friday</w:t>
            </w:r>
          </w:p>
        </w:tc>
      </w:tr>
      <w:tr w:rsidR="00C16EEB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8:00 – 8:35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Gen. </w:t>
            </w:r>
            <w:proofErr w:type="spellStart"/>
            <w:r>
              <w:rPr>
                <w:color w:val="000000"/>
              </w:rPr>
              <w:t>Ass’y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D247D2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       (As)</w:t>
            </w:r>
          </w:p>
        </w:tc>
      </w:tr>
      <w:tr w:rsidR="00C16EEB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8:35 – 9:10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B. Bali     (W)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Rdg</w:t>
            </w:r>
            <w:proofErr w:type="spellEnd"/>
            <w:r w:rsidR="00D247D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Prd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D247D2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      (As)</w:t>
            </w:r>
          </w:p>
        </w:tc>
      </w:tr>
      <w:tr w:rsidR="00C85074" w:rsidT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9:10 – 9:45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Health Ed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Science     (De)</w:t>
            </w: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9:45 – 10:05</w:t>
            </w:r>
          </w:p>
        </w:tc>
        <w:tc>
          <w:tcPr>
            <w:tcW w:w="8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Recess</w:t>
            </w:r>
          </w:p>
        </w:tc>
      </w:tr>
      <w:tr w:rsidR="00D247D2" w:rsidTr="008A4887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7D2" w:rsidRDefault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D247D2" w:rsidRDefault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10:05 – 10:40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D2" w:rsidRDefault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D2" w:rsidRDefault="00D247D2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D2" w:rsidRDefault="00D247D2" w:rsidP="00D247D2">
            <w:pPr>
              <w:jc w:val="center"/>
            </w:pPr>
            <w:proofErr w:type="spellStart"/>
            <w:r w:rsidRPr="00DF7835">
              <w:rPr>
                <w:color w:val="000000"/>
              </w:rPr>
              <w:t>Tematik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D2" w:rsidRDefault="00D247D2" w:rsidP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D2" w:rsidRDefault="00D247D2" w:rsidP="00D247D2">
            <w:pPr>
              <w:jc w:val="center"/>
            </w:pPr>
            <w:r w:rsidRPr="00D6354B">
              <w:rPr>
                <w:color w:val="000000"/>
              </w:rPr>
              <w:t>English</w:t>
            </w:r>
          </w:p>
        </w:tc>
      </w:tr>
      <w:tr w:rsidR="00D247D2" w:rsidTr="008A4887">
        <w:trPr>
          <w:trHeight w:val="4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7D2" w:rsidRDefault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D247D2" w:rsidRDefault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10:40 – 11:15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D2" w:rsidRDefault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D2" w:rsidRDefault="00D247D2" w:rsidP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D2" w:rsidRDefault="00D247D2" w:rsidP="00D247D2">
            <w:pPr>
              <w:jc w:val="center"/>
            </w:pPr>
            <w:proofErr w:type="spellStart"/>
            <w:r w:rsidRPr="00DF7835">
              <w:rPr>
                <w:color w:val="000000"/>
              </w:rPr>
              <w:t>Tematik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D2" w:rsidRDefault="00D247D2" w:rsidP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D2" w:rsidRDefault="00D247D2" w:rsidP="00D247D2">
            <w:pPr>
              <w:jc w:val="center"/>
            </w:pPr>
            <w:r w:rsidRPr="00D6354B">
              <w:rPr>
                <w:color w:val="000000"/>
              </w:rPr>
              <w:t>English</w:t>
            </w:r>
          </w:p>
        </w:tc>
      </w:tr>
      <w:tr w:rsidR="00C85074" w:rsidT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11:15 – 11:50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D247D2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Pers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D247D2" w:rsidP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bookmarkStart w:id="0" w:name="_GoBack"/>
        <w:bookmarkEnd w:id="0"/>
      </w:tr>
      <w:tr w:rsid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11:50 – 12:30</w:t>
            </w:r>
          </w:p>
        </w:tc>
        <w:tc>
          <w:tcPr>
            <w:tcW w:w="8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</w:tc>
      </w:tr>
      <w:tr w:rsidR="00C85074" w:rsidTr="00717F57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12:30 – 1:05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717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 &amp; LS     (</w:t>
            </w:r>
            <w:proofErr w:type="spellStart"/>
            <w:r>
              <w:rPr>
                <w:color w:val="000000"/>
              </w:rPr>
              <w:t>Rz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D247D2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Pers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D247D2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D6354B">
              <w:rPr>
                <w:color w:val="000000"/>
              </w:rPr>
              <w:t>English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Computers  </w:t>
            </w:r>
          </w:p>
        </w:tc>
      </w:tr>
      <w:tr w:rsid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1:05 – 1:40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(</w:t>
            </w:r>
            <w:proofErr w:type="spellStart"/>
            <w:r>
              <w:rPr>
                <w:color w:val="000000"/>
              </w:rPr>
              <w:t>Rz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swim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D247D2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D6354B">
              <w:rPr>
                <w:color w:val="000000"/>
              </w:rPr>
              <w:t>English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Computers  </w:t>
            </w:r>
          </w:p>
        </w:tc>
      </w:tr>
      <w:tr w:rsidR="00C85074" w:rsidT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1:40 - 2:15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(</w:t>
            </w:r>
            <w:proofErr w:type="spellStart"/>
            <w:r>
              <w:rPr>
                <w:color w:val="000000"/>
              </w:rPr>
              <w:t>Rz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swim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D2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HRP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1:40-2:00    HRP</w:t>
            </w:r>
          </w:p>
        </w:tc>
      </w:tr>
      <w:tr w:rsid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2:15 - 2:25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Homeroom Period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2:00-3:00  </w:t>
            </w:r>
            <w:proofErr w:type="spellStart"/>
            <w:r>
              <w:rPr>
                <w:color w:val="000000"/>
              </w:rPr>
              <w:t>Pramuka</w:t>
            </w:r>
            <w:proofErr w:type="spellEnd"/>
          </w:p>
        </w:tc>
      </w:tr>
      <w:tr w:rsid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2:25</w:t>
            </w:r>
          </w:p>
        </w:tc>
        <w:tc>
          <w:tcPr>
            <w:tcW w:w="8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Dismissal</w:t>
            </w:r>
          </w:p>
        </w:tc>
      </w:tr>
      <w:tr w:rsid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2:30 - 3:30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Clubs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F536C2" w:rsidRDefault="00F53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tbl>
      <w:tblPr>
        <w:tblStyle w:val="af7"/>
        <w:tblW w:w="12627" w:type="dxa"/>
        <w:tblLayout w:type="fixed"/>
        <w:tblLook w:val="0400"/>
      </w:tblPr>
      <w:tblGrid>
        <w:gridCol w:w="600"/>
        <w:gridCol w:w="1760"/>
        <w:gridCol w:w="1680"/>
        <w:gridCol w:w="1740"/>
        <w:gridCol w:w="1680"/>
        <w:gridCol w:w="1680"/>
        <w:gridCol w:w="1807"/>
        <w:gridCol w:w="1680"/>
      </w:tblGrid>
      <w:tr w:rsidR="00F536C2" w:rsidTr="00C16EEB">
        <w:trPr>
          <w:gridAfter w:val="1"/>
          <w:wAfter w:w="1680" w:type="dxa"/>
          <w:trHeight w:val="360"/>
        </w:trPr>
        <w:tc>
          <w:tcPr>
            <w:tcW w:w="10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Primary 4B – MS. DEWI</w:t>
            </w:r>
          </w:p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Daily Class Timetable</w:t>
            </w:r>
          </w:p>
        </w:tc>
      </w:tr>
      <w:tr w:rsidR="00F536C2" w:rsidTr="00C16EEB">
        <w:trPr>
          <w:gridAfter w:val="1"/>
          <w:wAfter w:w="168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536C2" w:rsidTr="00C16EEB">
        <w:trPr>
          <w:gridAfter w:val="1"/>
          <w:wAfter w:w="168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Prd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Time  /  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Friday</w:t>
            </w:r>
          </w:p>
        </w:tc>
      </w:tr>
      <w:tr w:rsidR="00C16EEB" w:rsidTr="00C16EEB">
        <w:trPr>
          <w:gridAfter w:val="1"/>
          <w:wAfter w:w="168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8:00 – 8:35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Gen. </w:t>
            </w:r>
            <w:proofErr w:type="spellStart"/>
            <w:r>
              <w:rPr>
                <w:color w:val="000000"/>
              </w:rPr>
              <w:t>Ass’y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G. Pers.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      </w:t>
            </w:r>
          </w:p>
        </w:tc>
      </w:tr>
      <w:tr w:rsidR="00C16EEB" w:rsidTr="00C16EEB">
        <w:trPr>
          <w:gridAfter w:val="1"/>
          <w:wAfter w:w="168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8:35 – 9:10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G. Pers.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     </w:t>
            </w:r>
          </w:p>
        </w:tc>
      </w:tr>
      <w:tr w:rsidR="00C16EEB" w:rsidTr="00C16EEB">
        <w:trPr>
          <w:gridAfter w:val="1"/>
          <w:wAfter w:w="168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9:10 – 9:45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</w:tr>
      <w:tr w:rsidR="00C16EEB" w:rsidTr="00C16EEB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9:45 – 10:05</w:t>
            </w:r>
          </w:p>
        </w:tc>
        <w:tc>
          <w:tcPr>
            <w:tcW w:w="8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Recess</w:t>
            </w:r>
          </w:p>
        </w:tc>
        <w:tc>
          <w:tcPr>
            <w:tcW w:w="1680" w:type="dxa"/>
            <w:vAlign w:val="center"/>
          </w:tcPr>
          <w:p w:rsidR="00C16EEB" w:rsidRDefault="00C16EEB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16EEB" w:rsidTr="00C16EEB">
        <w:trPr>
          <w:gridAfter w:val="1"/>
          <w:wAfter w:w="1680" w:type="dxa"/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10:05 – 10:40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color w:val="000000"/>
              </w:rPr>
              <w:t>RdgPrd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</w:tr>
      <w:tr w:rsidR="00C16EEB" w:rsidTr="00C16EEB">
        <w:trPr>
          <w:gridAfter w:val="1"/>
          <w:wAfter w:w="1680" w:type="dxa"/>
          <w:trHeight w:val="4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10:40 – 11:15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</w:tr>
      <w:tr w:rsidR="00C16EEB" w:rsidTr="00C16EEB">
        <w:trPr>
          <w:gridAfter w:val="1"/>
          <w:wAfter w:w="168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11:15 – 11:50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  </w:t>
            </w:r>
            <w: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 Bali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</w:p>
        </w:tc>
      </w:tr>
      <w:tr w:rsidR="00C16EEB" w:rsidTr="00C16EEB">
        <w:trPr>
          <w:gridAfter w:val="1"/>
          <w:wAfter w:w="168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11:50 – 12:30</w:t>
            </w:r>
          </w:p>
        </w:tc>
        <w:tc>
          <w:tcPr>
            <w:tcW w:w="8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Recess</w:t>
            </w:r>
          </w:p>
        </w:tc>
      </w:tr>
      <w:tr w:rsidR="00C16EEB" w:rsidTr="00C16EEB">
        <w:trPr>
          <w:gridAfter w:val="1"/>
          <w:wAfter w:w="1680" w:type="dxa"/>
          <w:trHeight w:val="4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12:30 – 1:05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Health Ed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HRP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</w:tr>
      <w:tr w:rsidR="00C16EEB" w:rsidTr="00C16EEB">
        <w:trPr>
          <w:gridAfter w:val="1"/>
          <w:wAfter w:w="168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1:05 – 1:40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Computers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swim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</w:tr>
      <w:tr w:rsidR="00C16EEB" w:rsidTr="00C16EEB">
        <w:trPr>
          <w:gridAfter w:val="1"/>
          <w:wAfter w:w="168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1:40 - 2:15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Computers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 &amp; LS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swim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8A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1:40-2:00    HRP</w:t>
            </w:r>
          </w:p>
        </w:tc>
      </w:tr>
      <w:tr w:rsidR="00C16EEB" w:rsidTr="00C16EEB">
        <w:trPr>
          <w:gridAfter w:val="1"/>
          <w:wAfter w:w="168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2:15 - 2:25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Homeroom Period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2:00-3:00  </w:t>
            </w:r>
            <w:proofErr w:type="spellStart"/>
            <w:r>
              <w:rPr>
                <w:color w:val="000000"/>
              </w:rPr>
              <w:t>Pramuka</w:t>
            </w:r>
            <w:proofErr w:type="spellEnd"/>
          </w:p>
        </w:tc>
      </w:tr>
      <w:tr w:rsidR="00C16EEB" w:rsidTr="00C16EEB">
        <w:trPr>
          <w:gridAfter w:val="1"/>
          <w:wAfter w:w="168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2:25</w:t>
            </w:r>
          </w:p>
        </w:tc>
        <w:tc>
          <w:tcPr>
            <w:tcW w:w="8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Dismissal</w:t>
            </w:r>
          </w:p>
        </w:tc>
      </w:tr>
      <w:tr w:rsidR="00C16EEB" w:rsidTr="00C16EEB">
        <w:trPr>
          <w:gridAfter w:val="1"/>
          <w:wAfter w:w="1680" w:type="dxa"/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2:30 - 3:30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Clubs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F536C2" w:rsidRDefault="00F53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tbl>
      <w:tblPr>
        <w:tblStyle w:val="af8"/>
        <w:tblW w:w="10947" w:type="dxa"/>
        <w:tblLayout w:type="fixed"/>
        <w:tblLook w:val="0400"/>
      </w:tblPr>
      <w:tblGrid>
        <w:gridCol w:w="600"/>
        <w:gridCol w:w="1760"/>
        <w:gridCol w:w="1680"/>
        <w:gridCol w:w="1740"/>
        <w:gridCol w:w="1680"/>
        <w:gridCol w:w="1680"/>
        <w:gridCol w:w="1807"/>
      </w:tblGrid>
      <w:tr w:rsidR="00F536C2">
        <w:trPr>
          <w:trHeight w:val="360"/>
        </w:trPr>
        <w:tc>
          <w:tcPr>
            <w:tcW w:w="10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bookmarkStart w:id="2" w:name="_heading=h.30j0zll" w:colFirst="0" w:colLast="0"/>
            <w:bookmarkEnd w:id="2"/>
          </w:p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Primary 5 – MS. OKTA</w:t>
            </w:r>
          </w:p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Daily Class Timetable</w:t>
            </w:r>
          </w:p>
        </w:tc>
      </w:tr>
      <w:tr w:rsidR="00F536C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Prd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Time  /  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Friday</w:t>
            </w:r>
          </w:p>
        </w:tc>
      </w:tr>
      <w:tr w:rsidR="00C16EEB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8:00 – 8:35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Gen. </w:t>
            </w:r>
            <w:proofErr w:type="spellStart"/>
            <w:r>
              <w:rPr>
                <w:color w:val="000000"/>
              </w:rPr>
              <w:t>Ass’y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</w:t>
            </w:r>
          </w:p>
        </w:tc>
      </w:tr>
      <w:tr w:rsidR="00C16EEB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8:35 – 9:10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 w:rsidP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     </w:t>
            </w:r>
          </w:p>
        </w:tc>
      </w:tr>
      <w:tr w:rsidR="00C16EEB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9:10 – 9:45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Health Ed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     </w:t>
            </w:r>
          </w:p>
        </w:tc>
      </w:tr>
      <w:tr w:rsidR="00C16EEB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9:45 – 10:05</w:t>
            </w:r>
          </w:p>
        </w:tc>
        <w:tc>
          <w:tcPr>
            <w:tcW w:w="8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Recess</w:t>
            </w:r>
          </w:p>
        </w:tc>
      </w:tr>
      <w:tr w:rsidR="00C16EEB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10:05 – 10:40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 &amp; LS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</w:tr>
      <w:tr w:rsidR="00C16EEB">
        <w:trPr>
          <w:trHeight w:val="4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10:40 – 11:15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G. Pers.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</w:tr>
      <w:tr w:rsidR="00C16EEB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11:15 – 11:50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Rdg</w:t>
            </w:r>
            <w:proofErr w:type="spellEnd"/>
            <w:r w:rsidR="00B1168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Prd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Pr="00B10143" w:rsidRDefault="00B11688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aps/>
                <w:color w:val="000000"/>
              </w:rPr>
            </w:pPr>
            <w:r>
              <w:rPr>
                <w:color w:val="000000"/>
              </w:rPr>
              <w:t xml:space="preserve">G. Pers.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 Bali     </w:t>
            </w:r>
          </w:p>
        </w:tc>
      </w:tr>
      <w:tr w:rsidR="00C16EEB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11:50 – 12:30</w:t>
            </w:r>
          </w:p>
        </w:tc>
        <w:tc>
          <w:tcPr>
            <w:tcW w:w="8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Recess</w:t>
            </w:r>
          </w:p>
        </w:tc>
      </w:tr>
      <w:tr w:rsidR="00C16EEB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12:30 – 1:05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Computers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</w:tr>
      <w:tr w:rsidR="00C16EEB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1:05 – 1:40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swim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Computers  </w:t>
            </w:r>
            <w:r w:rsidR="00C16EEB"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</w:tr>
      <w:tr w:rsidR="00C16EEB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1:40 - 2:15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swim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HRP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B11688" w:rsidP="0090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Tematik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1:40-2:00    HRP</w:t>
            </w:r>
          </w:p>
        </w:tc>
      </w:tr>
      <w:tr w:rsidR="00C16EEB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2:15 - 2:25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Homeroom Period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2:00-3:00  </w:t>
            </w:r>
            <w:proofErr w:type="spellStart"/>
            <w:r>
              <w:rPr>
                <w:color w:val="000000"/>
              </w:rPr>
              <w:t>Pramuka</w:t>
            </w:r>
            <w:proofErr w:type="spellEnd"/>
          </w:p>
        </w:tc>
      </w:tr>
      <w:tr w:rsidR="00C16EEB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2:25</w:t>
            </w:r>
          </w:p>
        </w:tc>
        <w:tc>
          <w:tcPr>
            <w:tcW w:w="8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Dismissal</w:t>
            </w:r>
          </w:p>
        </w:tc>
      </w:tr>
      <w:tr w:rsidR="00C16EEB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2:30 - 3:30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Clubs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EEB" w:rsidRDefault="00C16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F536C2" w:rsidRDefault="00F53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tbl>
      <w:tblPr>
        <w:tblStyle w:val="af9"/>
        <w:tblW w:w="10947" w:type="dxa"/>
        <w:tblLayout w:type="fixed"/>
        <w:tblLook w:val="0400"/>
      </w:tblPr>
      <w:tblGrid>
        <w:gridCol w:w="600"/>
        <w:gridCol w:w="1760"/>
        <w:gridCol w:w="1680"/>
        <w:gridCol w:w="1740"/>
        <w:gridCol w:w="1680"/>
        <w:gridCol w:w="1680"/>
        <w:gridCol w:w="1807"/>
      </w:tblGrid>
      <w:tr w:rsidR="00F536C2">
        <w:trPr>
          <w:trHeight w:val="360"/>
        </w:trPr>
        <w:tc>
          <w:tcPr>
            <w:tcW w:w="10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Primary 6 – MS. WELLY</w:t>
            </w:r>
          </w:p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Daily Class Timetable</w:t>
            </w:r>
          </w:p>
        </w:tc>
      </w:tr>
      <w:tr w:rsidR="00F536C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F5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Prd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Time  /  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Friday</w:t>
            </w: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8:00 – 8:35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Gen. </w:t>
            </w:r>
            <w:proofErr w:type="spellStart"/>
            <w:r>
              <w:rPr>
                <w:color w:val="000000"/>
              </w:rPr>
              <w:t>Ass’y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IPS</w:t>
            </w:r>
            <w:r w:rsidR="00B10143">
              <w:rPr>
                <w:color w:val="000000"/>
              </w:rPr>
              <w:t xml:space="preserve">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IPA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 Bali     </w:t>
            </w:r>
          </w:p>
        </w:tc>
      </w:tr>
      <w:tr w:rsidR="00F536C2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F536C2" w:rsidRDefault="00B1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8:35 – 9:10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PKN  </w:t>
            </w:r>
            <w:r w:rsidR="00B10143">
              <w:rPr>
                <w:color w:val="000000"/>
              </w:rPr>
              <w:t xml:space="preserve">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C16EEB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IPS</w:t>
            </w:r>
            <w:r w:rsidR="00B10143">
              <w:rPr>
                <w:color w:val="000000"/>
              </w:rPr>
              <w:t xml:space="preserve">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IPA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C2" w:rsidRDefault="00B10143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Matematika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85074" w:rsidT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9:10 – 9:45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PKN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Matematika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B11688" w:rsidP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Matematika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9:45 – 10:05</w:t>
            </w:r>
          </w:p>
        </w:tc>
        <w:tc>
          <w:tcPr>
            <w:tcW w:w="8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Recess</w:t>
            </w:r>
          </w:p>
        </w:tc>
      </w:tr>
      <w:tr w:rsidR="00C85074" w:rsidTr="00C85074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10:05 – 10:40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 Indo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B11688" w:rsidP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IPA    </w:t>
            </w:r>
          </w:p>
        </w:tc>
      </w:tr>
      <w:tr w:rsidR="00C85074" w:rsidTr="00C85074">
        <w:trPr>
          <w:trHeight w:val="4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10:40 – 11:15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 Indo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B11688" w:rsidP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      </w:t>
            </w:r>
          </w:p>
        </w:tc>
      </w:tr>
      <w:tr w:rsidR="00C85074" w:rsidT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11:15 – 11:50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Rdg</w:t>
            </w:r>
            <w:proofErr w:type="spellEnd"/>
            <w:r w:rsidR="00B1168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Prd</w:t>
            </w:r>
            <w:proofErr w:type="spellEnd"/>
            <w:r>
              <w:rPr>
                <w:color w:val="000000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B11688" w:rsidP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Science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       </w:t>
            </w:r>
          </w:p>
        </w:tc>
      </w:tr>
      <w:tr w:rsid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11:50 – 12:30</w:t>
            </w:r>
          </w:p>
        </w:tc>
        <w:tc>
          <w:tcPr>
            <w:tcW w:w="8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Recess</w:t>
            </w:r>
          </w:p>
        </w:tc>
      </w:tr>
      <w:tr w:rsidR="00C85074">
        <w:trPr>
          <w:trHeight w:val="4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12:30 – 1:05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Maths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Matematika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 Indo    </w:t>
            </w:r>
          </w:p>
        </w:tc>
      </w:tr>
      <w:tr w:rsid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1:05 – 1:40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English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G. Pers.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B. Indo     </w:t>
            </w:r>
          </w:p>
        </w:tc>
      </w:tr>
      <w:tr w:rsid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1:40 - 2:15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HRP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Health Ed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Computers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 w:rsidP="00B11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G. Pers.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1:40-2:00    HRP</w:t>
            </w:r>
          </w:p>
        </w:tc>
      </w:tr>
      <w:tr w:rsid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2:15 - 2:25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Homeroom Period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2:00-3:00  </w:t>
            </w:r>
            <w:proofErr w:type="spellStart"/>
            <w:r>
              <w:rPr>
                <w:color w:val="000000"/>
              </w:rPr>
              <w:t>Pramuka</w:t>
            </w:r>
            <w:proofErr w:type="spellEnd"/>
          </w:p>
        </w:tc>
      </w:tr>
      <w:tr w:rsid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2:25</w:t>
            </w:r>
          </w:p>
        </w:tc>
        <w:tc>
          <w:tcPr>
            <w:tcW w:w="85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Dismissal</w:t>
            </w:r>
          </w:p>
        </w:tc>
      </w:tr>
      <w:tr w:rsidR="00C85074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6F4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2:30 - 3:30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Clubs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ECA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074" w:rsidRDefault="00C8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F536C2" w:rsidRDefault="00F53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sectPr w:rsidR="00F536C2" w:rsidSect="00D44E3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6C2"/>
    <w:rsid w:val="000C609F"/>
    <w:rsid w:val="001D5892"/>
    <w:rsid w:val="002954AE"/>
    <w:rsid w:val="0033145A"/>
    <w:rsid w:val="00383DFA"/>
    <w:rsid w:val="003F4BBB"/>
    <w:rsid w:val="0044098B"/>
    <w:rsid w:val="00717F57"/>
    <w:rsid w:val="007708B6"/>
    <w:rsid w:val="00882C25"/>
    <w:rsid w:val="008A4887"/>
    <w:rsid w:val="00903709"/>
    <w:rsid w:val="00A34F34"/>
    <w:rsid w:val="00AA75C7"/>
    <w:rsid w:val="00B10143"/>
    <w:rsid w:val="00B11688"/>
    <w:rsid w:val="00B15D1B"/>
    <w:rsid w:val="00B34584"/>
    <w:rsid w:val="00C16EEB"/>
    <w:rsid w:val="00C85074"/>
    <w:rsid w:val="00D247D2"/>
    <w:rsid w:val="00D44E3A"/>
    <w:rsid w:val="00E578DE"/>
    <w:rsid w:val="00F5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3A"/>
  </w:style>
  <w:style w:type="paragraph" w:styleId="Heading1">
    <w:name w:val="heading 1"/>
    <w:basedOn w:val="Normal1"/>
    <w:next w:val="Normal1"/>
    <w:rsid w:val="006246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246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246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246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246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246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62463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24630"/>
  </w:style>
  <w:style w:type="paragraph" w:styleId="Subtitle">
    <w:name w:val="Subtitle"/>
    <w:basedOn w:val="Normal"/>
    <w:next w:val="Normal"/>
    <w:rsid w:val="00D44E3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50"/>
  </w:style>
  <w:style w:type="paragraph" w:styleId="Footer">
    <w:name w:val="footer"/>
    <w:basedOn w:val="Normal"/>
    <w:link w:val="FooterChar"/>
    <w:uiPriority w:val="99"/>
    <w:unhideWhenUsed/>
    <w:rsid w:val="00E4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50"/>
  </w:style>
  <w:style w:type="paragraph" w:styleId="BalloonText">
    <w:name w:val="Balloon Text"/>
    <w:basedOn w:val="Normal"/>
    <w:link w:val="BalloonTextChar"/>
    <w:uiPriority w:val="99"/>
    <w:semiHidden/>
    <w:unhideWhenUsed/>
    <w:rsid w:val="00E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50"/>
    <w:rPr>
      <w:rFonts w:ascii="Tahoma" w:hAnsi="Tahoma" w:cs="Tahoma"/>
      <w:sz w:val="16"/>
      <w:szCs w:val="16"/>
    </w:rPr>
  </w:style>
  <w:style w:type="table" w:customStyle="1" w:styleId="a8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D44E3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246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246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246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246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246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246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62463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2463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246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50"/>
  </w:style>
  <w:style w:type="paragraph" w:styleId="Footer">
    <w:name w:val="footer"/>
    <w:basedOn w:val="Normal"/>
    <w:link w:val="FooterChar"/>
    <w:uiPriority w:val="99"/>
    <w:unhideWhenUsed/>
    <w:rsid w:val="00E4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50"/>
  </w:style>
  <w:style w:type="paragraph" w:styleId="BalloonText">
    <w:name w:val="Balloon Text"/>
    <w:basedOn w:val="Normal"/>
    <w:link w:val="BalloonTextChar"/>
    <w:uiPriority w:val="99"/>
    <w:semiHidden/>
    <w:unhideWhenUsed/>
    <w:rsid w:val="00E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50"/>
    <w:rPr>
      <w:rFonts w:ascii="Tahoma" w:hAnsi="Tahoma" w:cs="Tahoma"/>
      <w:sz w:val="16"/>
      <w:szCs w:val="16"/>
    </w:r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nofthFckPwn4uiq5sznFuEezw==">AMUW2mXijDN0NJit8PstUoz7Jsgda9JB+Af+kp6suGi9Tc8ExRlTmAOP71UQA1nlLnCr3I3BHlRDFI/57QiWKJtb3X3zR0KtPnw57J7WjRxCyxmVHSzgifUfT/0ickpJ+y7OPBH3BQDc</go:docsCustomData>
</go:gDocsCustomXmlDataStorage>
</file>

<file path=customXml/itemProps1.xml><?xml version="1.0" encoding="utf-8"?>
<ds:datastoreItem xmlns:ds="http://schemas.openxmlformats.org/officeDocument/2006/customXml" ds:itemID="{8A7FB69B-28FF-49A5-A818-6B3337255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BSS16</cp:lastModifiedBy>
  <cp:revision>16</cp:revision>
  <dcterms:created xsi:type="dcterms:W3CDTF">2019-07-31T05:36:00Z</dcterms:created>
  <dcterms:modified xsi:type="dcterms:W3CDTF">2020-01-14T19:12:00Z</dcterms:modified>
</cp:coreProperties>
</file>